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C8" w:rsidRPr="0059280C" w:rsidRDefault="000259B8" w:rsidP="00DC5CC8">
      <w:pPr>
        <w:jc w:val="center"/>
        <w:rPr>
          <w:b/>
        </w:rPr>
      </w:pPr>
      <w:r>
        <w:rPr>
          <w:b/>
        </w:rPr>
        <w:t xml:space="preserve">Anmeldung zur </w:t>
      </w:r>
      <w:bookmarkStart w:id="0" w:name="_GoBack"/>
      <w:bookmarkEnd w:id="0"/>
      <w:r w:rsidR="00DC5CC8" w:rsidRPr="0059280C">
        <w:rPr>
          <w:b/>
        </w:rPr>
        <w:t>Ferienbetreuung im Wald</w:t>
      </w:r>
    </w:p>
    <w:p w:rsidR="00DC5CC8" w:rsidRPr="0059280C" w:rsidRDefault="00DC5CC8" w:rsidP="00DC5CC8">
      <w:pPr>
        <w:jc w:val="center"/>
      </w:pPr>
      <w:r w:rsidRPr="0059280C">
        <w:t>für Grundschulkinder</w:t>
      </w:r>
    </w:p>
    <w:p w:rsidR="00DC5CC8" w:rsidRPr="0059280C" w:rsidRDefault="00DC5CC8" w:rsidP="00DC5CC8">
      <w:pPr>
        <w:jc w:val="center"/>
      </w:pPr>
      <w:r w:rsidRPr="0059280C">
        <w:t>24.-28.07. und 31.07-04.08.23</w:t>
      </w:r>
    </w:p>
    <w:p w:rsidR="00DC5CC8" w:rsidRPr="0059280C" w:rsidRDefault="00DC5CC8" w:rsidP="00DC5CC8">
      <w:pPr>
        <w:jc w:val="center"/>
      </w:pPr>
    </w:p>
    <w:p w:rsidR="00DC5CC8" w:rsidRPr="0059280C" w:rsidRDefault="00DC5CC8" w:rsidP="00DC5CC8">
      <w:pPr>
        <w:jc w:val="center"/>
      </w:pPr>
    </w:p>
    <w:p w:rsidR="00DD6510" w:rsidRPr="0059280C" w:rsidRDefault="00DD6510" w:rsidP="00DD6510">
      <w:r w:rsidRPr="0059280C">
        <w:t>Liebe Eltern,</w:t>
      </w:r>
    </w:p>
    <w:p w:rsidR="00DD6510" w:rsidRPr="0059280C" w:rsidRDefault="00DD6510" w:rsidP="00DD6510"/>
    <w:p w:rsidR="00DD6510" w:rsidRPr="0059280C" w:rsidRDefault="00DD6510" w:rsidP="00DD6510">
      <w:r w:rsidRPr="0059280C">
        <w:t xml:space="preserve">wir freuen uns Ihnen eine Betreuung für Ihre Kinder in den ersten beiden Wochen der Sommerferien anbieten zu können. Wir, das sind die </w:t>
      </w:r>
      <w:r w:rsidRPr="0059280C">
        <w:t>Bürgerstiftung Bolanden und der Förder- und</w:t>
      </w:r>
      <w:r w:rsidRPr="0059280C">
        <w:t xml:space="preserve"> Freundeskreis </w:t>
      </w:r>
      <w:r w:rsidRPr="0059280C">
        <w:t>Grundschule Bolanden-</w:t>
      </w:r>
      <w:proofErr w:type="spellStart"/>
      <w:r w:rsidRPr="0059280C">
        <w:t>Dannenfels</w:t>
      </w:r>
      <w:proofErr w:type="spellEnd"/>
      <w:r w:rsidRPr="0059280C">
        <w:t xml:space="preserve"> e.V.</w:t>
      </w:r>
    </w:p>
    <w:p w:rsidR="00DD6510" w:rsidRPr="0059280C" w:rsidRDefault="00DD6510" w:rsidP="00DD6510"/>
    <w:p w:rsidR="00DC5CC8" w:rsidRPr="0059280C" w:rsidRDefault="00DD6510" w:rsidP="00DD6510">
      <w:r w:rsidRPr="0059280C">
        <w:t xml:space="preserve">Gerade nach einer Zeit der vielen Infekte ist es wichtig, viel an der frischen Luft zu sein, Gemeinschaft zu haben und Spaß. Dafür bietet sich der Wald besonders an. </w:t>
      </w:r>
      <w:r w:rsidR="00DC5CC8" w:rsidRPr="0059280C">
        <w:t xml:space="preserve"> </w:t>
      </w:r>
    </w:p>
    <w:p w:rsidR="00DD6510" w:rsidRPr="0059280C" w:rsidRDefault="00DD6510" w:rsidP="00DD6510"/>
    <w:p w:rsidR="00DD6510" w:rsidRPr="0059280C" w:rsidRDefault="00DD6510" w:rsidP="00DD6510">
      <w:r w:rsidRPr="0059280C">
        <w:t>Wir konnten einsatzfreudige Mitarbeitende, Ältere und Jüngere, finden, zum Teil mit pädagogischer Ausbildung.</w:t>
      </w:r>
    </w:p>
    <w:p w:rsidR="00DD6510" w:rsidRPr="0059280C" w:rsidRDefault="00DD6510" w:rsidP="00DD6510"/>
    <w:p w:rsidR="004A7585" w:rsidRPr="0059280C" w:rsidRDefault="00E06A9E" w:rsidP="00E06A9E">
      <w:pPr>
        <w:ind w:left="360"/>
      </w:pPr>
      <w:r w:rsidRPr="0059280C">
        <w:t xml:space="preserve">1. </w:t>
      </w:r>
      <w:r w:rsidR="00DD6510" w:rsidRPr="0059280C">
        <w:t xml:space="preserve">Ferienwoche, 24.-28. </w:t>
      </w:r>
      <w:r w:rsidR="004A7585" w:rsidRPr="0059280C">
        <w:t>Juli</w:t>
      </w:r>
    </w:p>
    <w:p w:rsidR="00DD6510" w:rsidRPr="0059280C" w:rsidRDefault="00E06A9E" w:rsidP="00E06A9E">
      <w:pPr>
        <w:ind w:left="360"/>
      </w:pPr>
      <w:r w:rsidRPr="0059280C">
        <w:t>2. F</w:t>
      </w:r>
      <w:r w:rsidR="004A7585" w:rsidRPr="0059280C">
        <w:t>erienwoche, 31. Juli-04. August</w:t>
      </w:r>
    </w:p>
    <w:p w:rsidR="00E06A9E" w:rsidRPr="0059280C" w:rsidRDefault="00E06A9E" w:rsidP="00E06A9E">
      <w:pPr>
        <w:ind w:left="360"/>
      </w:pPr>
      <w:r w:rsidRPr="0059280C">
        <w:t>In der Regel kann nur eine Woche pro Kind gebucht werden.</w:t>
      </w:r>
    </w:p>
    <w:p w:rsidR="00E06A9E" w:rsidRPr="0059280C" w:rsidRDefault="00E06A9E" w:rsidP="00E06A9E">
      <w:pPr>
        <w:ind w:left="360"/>
      </w:pPr>
    </w:p>
    <w:p w:rsidR="00E06A9E" w:rsidRPr="0059280C" w:rsidRDefault="00E06A9E" w:rsidP="00E06A9E">
      <w:pPr>
        <w:pStyle w:val="Listenabsatz"/>
        <w:numPr>
          <w:ilvl w:val="0"/>
          <w:numId w:val="1"/>
        </w:numPr>
      </w:pPr>
      <w:r w:rsidRPr="0059280C">
        <w:rPr>
          <w:u w:val="single"/>
        </w:rPr>
        <w:t>Zeitlicher Umfang:</w:t>
      </w:r>
      <w:r w:rsidRPr="0059280C">
        <w:t xml:space="preserve"> </w:t>
      </w:r>
      <w:r w:rsidR="004A7585" w:rsidRPr="0059280C">
        <w:t>Montag bis Freitag, 0</w:t>
      </w:r>
      <w:r w:rsidRPr="0059280C">
        <w:t>8:00-16:00 Uhr</w:t>
      </w:r>
    </w:p>
    <w:p w:rsidR="00E06A9E" w:rsidRPr="0059280C" w:rsidRDefault="00E06A9E" w:rsidP="00E06A9E">
      <w:pPr>
        <w:pStyle w:val="Listenabsatz"/>
        <w:numPr>
          <w:ilvl w:val="0"/>
          <w:numId w:val="1"/>
        </w:numPr>
      </w:pPr>
      <w:r w:rsidRPr="0059280C">
        <w:rPr>
          <w:u w:val="single"/>
        </w:rPr>
        <w:t>Teilnehmerzahl:</w:t>
      </w:r>
      <w:r w:rsidRPr="0059280C">
        <w:t xml:space="preserve"> 20</w:t>
      </w:r>
    </w:p>
    <w:p w:rsidR="00E06A9E" w:rsidRPr="0059280C" w:rsidRDefault="00E06A9E" w:rsidP="00E06A9E">
      <w:pPr>
        <w:pStyle w:val="Listenabsatz"/>
        <w:numPr>
          <w:ilvl w:val="0"/>
          <w:numId w:val="1"/>
        </w:numPr>
      </w:pPr>
      <w:r w:rsidRPr="0059280C">
        <w:rPr>
          <w:u w:val="single"/>
        </w:rPr>
        <w:t>Kosten pro Kind:</w:t>
      </w:r>
      <w:r w:rsidRPr="0059280C">
        <w:t xml:space="preserve"> € 50,-/Woche (inklusive Mittagessen</w:t>
      </w:r>
      <w:r w:rsidRPr="0059280C">
        <w:t>, Getränke, Obst</w:t>
      </w:r>
      <w:r w:rsidRPr="0059280C">
        <w:t>)</w:t>
      </w:r>
    </w:p>
    <w:p w:rsidR="00E06A9E" w:rsidRPr="0059280C" w:rsidRDefault="00E06A9E" w:rsidP="00E06A9E">
      <w:pPr>
        <w:pStyle w:val="Listenabsatz"/>
        <w:numPr>
          <w:ilvl w:val="0"/>
          <w:numId w:val="1"/>
        </w:numPr>
      </w:pPr>
      <w:r w:rsidRPr="0059280C">
        <w:rPr>
          <w:u w:val="single"/>
        </w:rPr>
        <w:t>Veranstaltungsort:</w:t>
      </w:r>
      <w:r w:rsidRPr="0059280C">
        <w:t xml:space="preserve"> </w:t>
      </w:r>
      <w:r w:rsidRPr="0059280C">
        <w:t>Der Wald um Bolanden</w:t>
      </w:r>
      <w:r w:rsidR="004A7585" w:rsidRPr="0059280C">
        <w:t>.</w:t>
      </w:r>
      <w:r w:rsidRPr="0059280C">
        <w:t xml:space="preserve"> Ausgangspunkt ist die Stauffer-Bescher-Hütte</w:t>
      </w:r>
      <w:r w:rsidR="004A7585" w:rsidRPr="0059280C">
        <w:t>.</w:t>
      </w:r>
    </w:p>
    <w:p w:rsidR="004A7585" w:rsidRPr="0059280C" w:rsidRDefault="004A7585" w:rsidP="004A7585">
      <w:pPr>
        <w:pStyle w:val="Listenabsatz"/>
        <w:numPr>
          <w:ilvl w:val="0"/>
          <w:numId w:val="1"/>
        </w:numPr>
      </w:pPr>
      <w:r w:rsidRPr="0059280C">
        <w:rPr>
          <w:u w:val="single"/>
        </w:rPr>
        <w:t>Leistung:</w:t>
      </w:r>
      <w:r w:rsidRPr="0059280C">
        <w:t xml:space="preserve"> Umfassende Betreuung, Walderleben wie</w:t>
      </w:r>
      <w:r w:rsidRPr="0059280C">
        <w:br/>
        <w:t>- Hütte bauen mit Naturmaterialien</w:t>
      </w:r>
      <w:r w:rsidRPr="0059280C">
        <w:br/>
        <w:t xml:space="preserve">- Tiere beobachten </w:t>
      </w:r>
      <w:r w:rsidRPr="0059280C">
        <w:br/>
        <w:t>- Pflanzen bestimmen</w:t>
      </w:r>
      <w:r w:rsidRPr="0059280C">
        <w:br/>
        <w:t>- Spiele am Bach</w:t>
      </w:r>
      <w:r w:rsidRPr="0059280C">
        <w:br/>
        <w:t>- Begegnung mit dem Förster</w:t>
      </w:r>
      <w:r w:rsidRPr="0059280C">
        <w:t xml:space="preserve"> </w:t>
      </w:r>
      <w:r w:rsidRPr="0059280C">
        <w:br/>
        <w:t>- Den Wald wahrnehmen mit allen Sinnen</w:t>
      </w:r>
    </w:p>
    <w:p w:rsidR="004A7585" w:rsidRPr="0059280C" w:rsidRDefault="004A7585" w:rsidP="004A7585">
      <w:pPr>
        <w:pStyle w:val="Listenabsatz"/>
      </w:pPr>
    </w:p>
    <w:p w:rsidR="004A7585" w:rsidRPr="0059280C" w:rsidRDefault="004A7585" w:rsidP="004A7585">
      <w:pPr>
        <w:pStyle w:val="Listenabsatz"/>
        <w:numPr>
          <w:ilvl w:val="0"/>
          <w:numId w:val="1"/>
        </w:numPr>
        <w:rPr>
          <w:u w:val="single"/>
        </w:rPr>
      </w:pPr>
      <w:r w:rsidRPr="0059280C">
        <w:t xml:space="preserve">Anmeldungen ab sofort. </w:t>
      </w:r>
      <w:r w:rsidRPr="0059280C">
        <w:br/>
      </w:r>
      <w:r w:rsidRPr="0059280C">
        <w:rPr>
          <w:b/>
          <w:i/>
        </w:rPr>
        <w:t xml:space="preserve">Achtung: </w:t>
      </w:r>
      <w:r w:rsidRPr="0059280C">
        <w:t xml:space="preserve">Anmeldungen werden </w:t>
      </w:r>
      <w:r w:rsidRPr="0059280C">
        <w:rPr>
          <w:b/>
          <w:i/>
        </w:rPr>
        <w:t xml:space="preserve">nach Überweisung des Teilnehmerbetrags </w:t>
      </w:r>
      <w:r w:rsidRPr="0059280C">
        <w:t xml:space="preserve">in der Reihenfolge des Eingangs entgegengenommen. Wenn mehr Anmeldungen als Plätze vorhanden eingehen, gibt es eine Warteliste. </w:t>
      </w:r>
    </w:p>
    <w:p w:rsidR="00DC5CC8" w:rsidRPr="0059280C" w:rsidRDefault="00DC5CC8" w:rsidP="00DC5CC8"/>
    <w:p w:rsidR="00DC5CC8" w:rsidRPr="0059280C" w:rsidRDefault="004A7585" w:rsidP="00DC5CC8">
      <w:pPr>
        <w:pStyle w:val="Listenabsatz"/>
      </w:pPr>
      <w:r w:rsidRPr="0059280C">
        <w:rPr>
          <w:u w:val="single"/>
        </w:rPr>
        <w:t>Bitte senden Sie Ihre Anmeldung per Mail an:</w:t>
      </w:r>
      <w:r w:rsidR="00DC5CC8" w:rsidRPr="0059280C">
        <w:t xml:space="preserve"> </w:t>
      </w:r>
      <w:r w:rsidRPr="0059280C">
        <w:br/>
      </w:r>
      <w:r w:rsidR="00DC5CC8" w:rsidRPr="0059280C">
        <w:t>Carmen Rossol, Vorsitzende der Bürgerstiftung Bolanden</w:t>
      </w:r>
    </w:p>
    <w:p w:rsidR="00DC5CC8" w:rsidRPr="0059280C" w:rsidRDefault="004A7585" w:rsidP="00DC5CC8">
      <w:pPr>
        <w:pStyle w:val="Listenabsatz"/>
      </w:pPr>
      <w:hyperlink r:id="rId5" w:history="1">
        <w:r w:rsidRPr="0059280C">
          <w:rPr>
            <w:rStyle w:val="Hyperlink"/>
          </w:rPr>
          <w:t>kontakt@Buergerstiftung-Bolanden.de</w:t>
        </w:r>
      </w:hyperlink>
    </w:p>
    <w:p w:rsidR="004A7585" w:rsidRPr="0059280C" w:rsidRDefault="004A7585" w:rsidP="00DC5CC8">
      <w:pPr>
        <w:pStyle w:val="Listenabsatz"/>
      </w:pPr>
    </w:p>
    <w:p w:rsidR="004A7585" w:rsidRDefault="004A7585" w:rsidP="004A7585">
      <w:pPr>
        <w:pStyle w:val="Listenabsatz"/>
        <w:numPr>
          <w:ilvl w:val="0"/>
          <w:numId w:val="1"/>
        </w:numPr>
      </w:pPr>
      <w:r w:rsidRPr="0059280C">
        <w:rPr>
          <w:u w:val="single"/>
        </w:rPr>
        <w:t>Kontoverbindung</w:t>
      </w:r>
      <w:r w:rsidRPr="0059280C">
        <w:rPr>
          <w:u w:val="single"/>
        </w:rPr>
        <w:br/>
      </w:r>
      <w:r w:rsidR="0059280C">
        <w:t>Förderverein Grundschule</w:t>
      </w:r>
      <w:r w:rsidR="0059280C">
        <w:br/>
        <w:t>IBAN: DE94 5405 1990 0100 2063 09</w:t>
      </w:r>
    </w:p>
    <w:p w:rsidR="0059280C" w:rsidRPr="0059280C" w:rsidRDefault="0059280C" w:rsidP="0059280C">
      <w:pPr>
        <w:pStyle w:val="Listenabsatz"/>
      </w:pPr>
      <w:r>
        <w:t>€ 50,-</w:t>
      </w:r>
      <w:r>
        <w:br/>
      </w:r>
      <w:r w:rsidRPr="0059280C">
        <w:t>Verwendungszweck</w:t>
      </w:r>
      <w:r>
        <w:t>: Ferienbetreuung + Vor- und Nachname des Kindes</w:t>
      </w:r>
      <w:r>
        <w:br/>
      </w:r>
    </w:p>
    <w:p w:rsidR="00DC5CC8" w:rsidRPr="0059280C" w:rsidRDefault="00DC5CC8" w:rsidP="0059280C">
      <w:pPr>
        <w:ind w:left="360"/>
      </w:pPr>
    </w:p>
    <w:p w:rsidR="0016797A" w:rsidRDefault="004A7585" w:rsidP="004A7585">
      <w:pPr>
        <w:rPr>
          <w:b/>
        </w:rPr>
      </w:pPr>
      <w:r w:rsidRPr="0016797A">
        <w:rPr>
          <w:b/>
        </w:rPr>
        <w:t xml:space="preserve">Anmeldung für die Kinderbetreuung 2023 </w:t>
      </w:r>
      <w:r w:rsidR="0016797A">
        <w:rPr>
          <w:b/>
        </w:rPr>
        <w:t>im Wald Bolanden</w:t>
      </w:r>
      <w:r w:rsidRPr="0016797A">
        <w:rPr>
          <w:b/>
        </w:rPr>
        <w:t xml:space="preserve"> </w:t>
      </w:r>
    </w:p>
    <w:p w:rsidR="0059280C" w:rsidRDefault="004A7585" w:rsidP="004A7585">
      <w:r w:rsidRPr="0016797A">
        <w:rPr>
          <w:b/>
        </w:rPr>
        <w:lastRenderedPageBreak/>
        <w:br/>
      </w:r>
      <w:r w:rsidR="0016797A" w:rsidRPr="0016797A">
        <w:t>für die</w:t>
      </w:r>
      <w:r w:rsidRPr="0016797A">
        <w:br/>
      </w:r>
      <w:r w:rsidR="0059280C" w:rsidRPr="0059280C">
        <w:rPr>
          <w:b/>
        </w:rPr>
        <w:t>O</w:t>
      </w:r>
      <w:r w:rsidR="0059280C">
        <w:t xml:space="preserve">          </w:t>
      </w:r>
      <w:r w:rsidRPr="0059280C">
        <w:t xml:space="preserve">1. Woche (24. - 28. Juli)  </w:t>
      </w:r>
      <w:r w:rsidRPr="0059280C">
        <w:br/>
      </w:r>
      <w:r w:rsidR="0059280C">
        <w:t xml:space="preserve">             </w:t>
      </w:r>
      <w:r w:rsidRPr="0059280C">
        <w:t xml:space="preserve">oder </w:t>
      </w:r>
    </w:p>
    <w:p w:rsidR="0059280C" w:rsidRDefault="0059280C" w:rsidP="001F137E">
      <w:r w:rsidRPr="0059280C">
        <w:rPr>
          <w:b/>
        </w:rPr>
        <w:t>O</w:t>
      </w:r>
      <w:r>
        <w:t xml:space="preserve">          </w:t>
      </w:r>
      <w:r w:rsidR="004A7585" w:rsidRPr="0059280C">
        <w:t xml:space="preserve">2. Woche (31. Juli – 4. August)  </w:t>
      </w:r>
      <w:r w:rsidR="004A7585" w:rsidRPr="0059280C">
        <w:br/>
      </w:r>
      <w:r w:rsidR="004A7585" w:rsidRPr="0059280C">
        <w:br/>
      </w:r>
      <w:r w:rsidRPr="0059280C">
        <w:rPr>
          <w:i/>
        </w:rPr>
        <w:t>Zutreffendes bitte ankreuzen</w:t>
      </w:r>
      <w:r w:rsidR="004A7585" w:rsidRPr="0059280C">
        <w:rPr>
          <w:i/>
        </w:rPr>
        <w:br/>
      </w:r>
    </w:p>
    <w:p w:rsidR="001F137E" w:rsidRDefault="001F137E" w:rsidP="001F137E"/>
    <w:p w:rsidR="001F137E" w:rsidRDefault="004A7585" w:rsidP="0059280C">
      <w:r w:rsidRPr="0059280C">
        <w:t xml:space="preserve">Familienname: ____________________________________ </w:t>
      </w:r>
      <w:r w:rsidRPr="0059280C">
        <w:br/>
      </w:r>
      <w:r w:rsidRPr="0059280C">
        <w:br/>
        <w:t xml:space="preserve">Vorname: ________________________________________ </w:t>
      </w:r>
      <w:r w:rsidRPr="0059280C">
        <w:br/>
      </w:r>
      <w:r w:rsidRPr="0059280C">
        <w:br/>
        <w:t xml:space="preserve">Straße: __________________________________________ </w:t>
      </w:r>
      <w:r w:rsidRPr="0059280C">
        <w:br/>
      </w:r>
      <w:r w:rsidRPr="0059280C">
        <w:br/>
        <w:t xml:space="preserve">Wohnort: ________________________________________ </w:t>
      </w:r>
      <w:r w:rsidRPr="0059280C">
        <w:br/>
      </w:r>
      <w:r w:rsidRPr="0059280C">
        <w:br/>
        <w:t xml:space="preserve">Geburtsdatum:____________________________________ </w:t>
      </w:r>
    </w:p>
    <w:p w:rsidR="001F137E" w:rsidRDefault="001F137E" w:rsidP="0059280C"/>
    <w:p w:rsidR="001F137E" w:rsidRDefault="001F137E" w:rsidP="0059280C">
      <w:r>
        <w:t>Schule:__________________________________________</w:t>
      </w:r>
      <w:r w:rsidR="004A7585" w:rsidRPr="0059280C">
        <w:br/>
      </w:r>
      <w:r w:rsidR="004A7585" w:rsidRPr="0059280C">
        <w:br/>
        <w:t xml:space="preserve">Die Eltern sind </w:t>
      </w:r>
      <w:r>
        <w:t xml:space="preserve">telefonisch </w:t>
      </w:r>
      <w:r w:rsidR="004A7585" w:rsidRPr="0059280C">
        <w:t xml:space="preserve">zu erreichen: </w:t>
      </w:r>
    </w:p>
    <w:p w:rsidR="001F137E" w:rsidRDefault="004A7585" w:rsidP="001F137E">
      <w:r w:rsidRPr="0059280C">
        <w:br/>
        <w:t xml:space="preserve">_______________________________________________ </w:t>
      </w:r>
      <w:r w:rsidRPr="0059280C">
        <w:br/>
      </w:r>
      <w:r w:rsidRPr="0059280C">
        <w:br/>
      </w:r>
      <w:r w:rsidRPr="0059280C">
        <w:br/>
        <w:t>Wichtige Anmerkungen der Eltern</w:t>
      </w:r>
      <w:r w:rsidR="001F137E">
        <w:t xml:space="preserve"> (Allergien, Medikamenteneinnahme u.a.)</w:t>
      </w:r>
      <w:r w:rsidRPr="0059280C">
        <w:t>:</w:t>
      </w:r>
      <w:r w:rsidR="001F137E" w:rsidRPr="001F137E">
        <w:t xml:space="preserve"> </w:t>
      </w:r>
    </w:p>
    <w:p w:rsidR="001F137E" w:rsidRDefault="001F137E" w:rsidP="001F137E"/>
    <w:p w:rsidR="001F137E" w:rsidRDefault="001F137E" w:rsidP="001F137E"/>
    <w:p w:rsidR="001F137E" w:rsidRDefault="001F137E" w:rsidP="001F137E"/>
    <w:p w:rsidR="001F137E" w:rsidRPr="001F137E" w:rsidRDefault="001F137E" w:rsidP="001F137E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1F137E">
        <w:rPr>
          <w:rFonts w:eastAsia="SimSun"/>
          <w:kern w:val="3"/>
          <w:lang w:eastAsia="zh-CN" w:bidi="hi-IN"/>
        </w:rPr>
        <w:t>Hiermit gebe ich mein Einverständnis,</w:t>
      </w:r>
    </w:p>
    <w:p w:rsidR="001F137E" w:rsidRPr="001F137E" w:rsidRDefault="001F137E" w:rsidP="001F137E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1F137E">
        <w:rPr>
          <w:rFonts w:eastAsia="SimSun"/>
          <w:kern w:val="3"/>
          <w:lang w:eastAsia="zh-CN" w:bidi="hi-IN"/>
        </w:rPr>
        <w:t xml:space="preserve">dass mein Kind/meine Kinder ________________________ </w:t>
      </w:r>
    </w:p>
    <w:p w:rsidR="001F137E" w:rsidRPr="001F137E" w:rsidRDefault="001F137E" w:rsidP="001F137E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1F137E" w:rsidRDefault="001F137E" w:rsidP="001F137E">
      <w:pPr>
        <w:pStyle w:val="Listenabsatz"/>
        <w:numPr>
          <w:ilvl w:val="0"/>
          <w:numId w:val="1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1F137E">
        <w:rPr>
          <w:rFonts w:eastAsia="SimSun"/>
          <w:kern w:val="3"/>
          <w:lang w:eastAsia="zh-CN" w:bidi="hi-IN"/>
        </w:rPr>
        <w:t>sich in Dreiergruppen</w:t>
      </w:r>
      <w:r>
        <w:rPr>
          <w:rFonts w:eastAsia="SimSun"/>
          <w:kern w:val="3"/>
          <w:lang w:eastAsia="zh-CN" w:bidi="hi-IN"/>
        </w:rPr>
        <w:t xml:space="preserve"> </w:t>
      </w:r>
      <w:r w:rsidRPr="001F137E">
        <w:rPr>
          <w:rFonts w:eastAsia="SimSun"/>
          <w:kern w:val="3"/>
          <w:lang w:eastAsia="zh-CN" w:bidi="hi-IN"/>
        </w:rPr>
        <w:t>ohne direkte Aufsicht im Wald bewegen dürfen (Hörweite, abgesprochener Bereich),</w:t>
      </w:r>
    </w:p>
    <w:p w:rsidR="001F137E" w:rsidRDefault="001F137E" w:rsidP="001F137E">
      <w:pPr>
        <w:pStyle w:val="Listenabsatz"/>
        <w:numPr>
          <w:ilvl w:val="0"/>
          <w:numId w:val="1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1F137E">
        <w:rPr>
          <w:rFonts w:eastAsia="SimSun"/>
          <w:kern w:val="3"/>
          <w:lang w:eastAsia="zh-CN" w:bidi="hi-IN"/>
        </w:rPr>
        <w:t xml:space="preserve">dass </w:t>
      </w:r>
      <w:r w:rsidRPr="001F137E">
        <w:rPr>
          <w:rFonts w:eastAsia="SimSun"/>
          <w:kern w:val="3"/>
          <w:lang w:eastAsia="zh-CN" w:bidi="hi-IN"/>
        </w:rPr>
        <w:t>Gruppenf</w:t>
      </w:r>
      <w:r w:rsidRPr="001F137E">
        <w:rPr>
          <w:rFonts w:eastAsia="SimSun"/>
          <w:kern w:val="3"/>
          <w:lang w:eastAsia="zh-CN" w:bidi="hi-IN"/>
        </w:rPr>
        <w:t xml:space="preserve">otos aufgenommen und </w:t>
      </w:r>
      <w:r w:rsidRPr="001F137E">
        <w:rPr>
          <w:rFonts w:eastAsia="SimSun"/>
          <w:kern w:val="3"/>
          <w:lang w:eastAsia="zh-CN" w:bidi="hi-IN"/>
        </w:rPr>
        <w:t>auf den Websites von</w:t>
      </w:r>
      <w:r>
        <w:rPr>
          <w:rFonts w:eastAsia="SimSun"/>
          <w:kern w:val="3"/>
          <w:lang w:eastAsia="zh-CN" w:bidi="hi-IN"/>
        </w:rPr>
        <w:t xml:space="preserve"> Förderverein und </w:t>
      </w:r>
      <w:r w:rsidRPr="001F137E">
        <w:rPr>
          <w:rFonts w:eastAsia="SimSun"/>
          <w:kern w:val="3"/>
          <w:lang w:eastAsia="zh-CN" w:bidi="hi-IN"/>
        </w:rPr>
        <w:t>Bürgerstiftung</w:t>
      </w:r>
      <w:r w:rsidRPr="001F137E">
        <w:rPr>
          <w:rFonts w:eastAsia="SimSun"/>
          <w:kern w:val="3"/>
          <w:lang w:eastAsia="zh-CN" w:bidi="hi-IN"/>
        </w:rPr>
        <w:t xml:space="preserve"> veröffentlicht werden dürfen</w:t>
      </w:r>
      <w:r w:rsidRPr="001F137E">
        <w:rPr>
          <w:rFonts w:eastAsia="SimSun"/>
          <w:kern w:val="3"/>
          <w:lang w:eastAsia="zh-CN" w:bidi="hi-IN"/>
        </w:rPr>
        <w:t>,</w:t>
      </w:r>
    </w:p>
    <w:p w:rsidR="001F137E" w:rsidRDefault="001F137E" w:rsidP="001F137E">
      <w:pPr>
        <w:pStyle w:val="Listenabsatz"/>
        <w:numPr>
          <w:ilvl w:val="0"/>
          <w:numId w:val="1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1F137E">
        <w:rPr>
          <w:rFonts w:eastAsia="SimSun"/>
          <w:kern w:val="3"/>
          <w:lang w:eastAsia="zh-CN" w:bidi="hi-IN"/>
        </w:rPr>
        <w:t>dass Zecke</w:t>
      </w:r>
      <w:r w:rsidR="0016797A">
        <w:rPr>
          <w:rFonts w:eastAsia="SimSun"/>
          <w:kern w:val="3"/>
          <w:lang w:eastAsia="zh-CN" w:bidi="hi-IN"/>
        </w:rPr>
        <w:t>n sofort entfernt werden dürfen,</w:t>
      </w:r>
    </w:p>
    <w:p w:rsidR="0016797A" w:rsidRPr="001F137E" w:rsidRDefault="0016797A" w:rsidP="001F137E">
      <w:pPr>
        <w:pStyle w:val="Listenabsatz"/>
        <w:numPr>
          <w:ilvl w:val="0"/>
          <w:numId w:val="1"/>
        </w:num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dass bei Verletzungen und Insektenstichen als Sofortmaßname homöopathische Mittel verabreicht werden dürfen.</w:t>
      </w:r>
    </w:p>
    <w:p w:rsidR="001F137E" w:rsidRPr="001F137E" w:rsidRDefault="001F137E" w:rsidP="001F137E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1F137E" w:rsidRPr="001F137E" w:rsidRDefault="001F137E" w:rsidP="001F137E">
      <w:pPr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  <w:r w:rsidRPr="001F137E">
        <w:rPr>
          <w:rFonts w:eastAsia="SimSun"/>
          <w:kern w:val="3"/>
          <w:lang w:eastAsia="zh-CN" w:bidi="hi-IN"/>
        </w:rPr>
        <w:t>Bitte Zeile streichen, wenn Sie nicht einverstanden sind.</w:t>
      </w:r>
    </w:p>
    <w:p w:rsidR="001F137E" w:rsidRDefault="001F137E" w:rsidP="001F137E"/>
    <w:p w:rsidR="001F137E" w:rsidRDefault="001F137E" w:rsidP="001F137E"/>
    <w:p w:rsidR="001F137E" w:rsidRDefault="001F137E" w:rsidP="001F137E"/>
    <w:p w:rsidR="001F137E" w:rsidRDefault="001F137E" w:rsidP="001F137E">
      <w:r w:rsidRPr="0059280C">
        <w:t>_______________________________________________</w:t>
      </w:r>
      <w:r w:rsidR="0016797A">
        <w:t>____________________</w:t>
      </w:r>
      <w:r w:rsidRPr="0059280C">
        <w:t xml:space="preserve"> </w:t>
      </w:r>
      <w:r w:rsidRPr="0059280C">
        <w:br/>
      </w:r>
      <w:r w:rsidR="0016797A">
        <w:t>Ort, Datum</w:t>
      </w:r>
      <w:r w:rsidR="0016797A">
        <w:tab/>
      </w:r>
      <w:r w:rsidR="0016797A">
        <w:tab/>
      </w:r>
      <w:r w:rsidR="0016797A">
        <w:tab/>
      </w:r>
      <w:r w:rsidR="0016797A">
        <w:tab/>
      </w:r>
      <w:r w:rsidR="0016797A">
        <w:tab/>
      </w:r>
      <w:r w:rsidRPr="0059280C">
        <w:t xml:space="preserve"> </w:t>
      </w:r>
      <w:r w:rsidR="0016797A">
        <w:tab/>
      </w:r>
      <w:r w:rsidR="0016797A">
        <w:tab/>
      </w:r>
      <w:r w:rsidRPr="0059280C">
        <w:t xml:space="preserve">Unterschrift </w:t>
      </w:r>
    </w:p>
    <w:p w:rsidR="001F137E" w:rsidRDefault="001F137E" w:rsidP="001F137E"/>
    <w:p w:rsidR="001F137E" w:rsidRPr="001F137E" w:rsidRDefault="001F137E" w:rsidP="001F137E">
      <w:pPr>
        <w:rPr>
          <w:i/>
        </w:rPr>
      </w:pPr>
      <w:r w:rsidRPr="001F137E">
        <w:rPr>
          <w:i/>
        </w:rPr>
        <w:t xml:space="preserve">Die erhobenen Daten sind nur für den internen Gebrauch im Rahmen der Kinderbetreuung und werden nicht an Dritte weitergegeben. </w:t>
      </w:r>
    </w:p>
    <w:sectPr w:rsidR="001F137E" w:rsidRPr="001F13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CE0"/>
    <w:multiLevelType w:val="hybridMultilevel"/>
    <w:tmpl w:val="9ACCF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CBE"/>
    <w:multiLevelType w:val="hybridMultilevel"/>
    <w:tmpl w:val="F376A8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8AD"/>
    <w:multiLevelType w:val="hybridMultilevel"/>
    <w:tmpl w:val="4FCE1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6E31A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C8"/>
    <w:rsid w:val="000259B8"/>
    <w:rsid w:val="0016797A"/>
    <w:rsid w:val="001F137E"/>
    <w:rsid w:val="004A7585"/>
    <w:rsid w:val="0059280C"/>
    <w:rsid w:val="00BA598D"/>
    <w:rsid w:val="00DC5CC8"/>
    <w:rsid w:val="00DD6510"/>
    <w:rsid w:val="00E0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7992"/>
  <w15:chartTrackingRefBased/>
  <w15:docId w15:val="{29CCD5BB-8B63-444A-9201-8BD6703A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5C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7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Buergerstiftung-Boland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2023-03-17T10:26:00Z</dcterms:created>
  <dcterms:modified xsi:type="dcterms:W3CDTF">2023-03-17T11:22:00Z</dcterms:modified>
</cp:coreProperties>
</file>